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26C005D" w:rsidR="004E160A" w:rsidRDefault="00AC1533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r>
        <w:t xml:space="preserve"> </w:t>
      </w:r>
      <w:sdt>
        <w:sdtPr>
          <w:tag w:val="goog_rdk_0"/>
          <w:id w:val="1605299824"/>
        </w:sdtPr>
        <w:sdtEndPr/>
        <w:sdtContent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Բազմապատկման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բաշխական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օրենքը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գումարման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 xml:space="preserve"> </w:t>
          </w:r>
          <w:r w:rsidR="00471559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նկատմամբ</w:t>
          </w:r>
        </w:sdtContent>
      </w:sdt>
    </w:p>
    <w:p w14:paraId="00000002" w14:textId="77777777" w:rsidR="004E160A" w:rsidRDefault="004E160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14:paraId="00000003" w14:textId="77777777" w:rsidR="004E160A" w:rsidRDefault="004E160A">
      <w:pPr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heading=h.gjdgxs" w:colFirst="0" w:colLast="0"/>
      <w:bookmarkEnd w:id="0"/>
    </w:p>
    <w:p w14:paraId="00000004" w14:textId="77777777" w:rsidR="004E160A" w:rsidRDefault="00471559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1"/>
          <w:id w:val="-1577816115"/>
        </w:sdtPr>
        <w:sdtEndPr/>
        <w:sdtContent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Բազմապատկման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բաշխական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օրենքը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գումարման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i/>
              <w:sz w:val="28"/>
              <w:szCs w:val="28"/>
            </w:rPr>
            <w:t>նկատմամբ</w:t>
          </w:r>
        </w:sdtContent>
      </w:sdt>
    </w:p>
    <w:p w14:paraId="00000005" w14:textId="77777777" w:rsidR="004E160A" w:rsidRDefault="004715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160614817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Որևէ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թիվ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երկու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բազմապատկելու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արդյունքը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կարելի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ստանալ՝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բազմապատկելով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յուրաքանչյուր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գումարելիով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ստացված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թվերը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գումարելով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իրար։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06" w14:textId="77777777" w:rsidR="004E160A" w:rsidRDefault="004715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-27566487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19</w:t>
          </w:r>
        </w:sdtContent>
      </w:sdt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(7+8)=19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7+19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 xml:space="preserve">8=133+152=285 </w:t>
      </w:r>
    </w:p>
    <w:p w14:paraId="00000007" w14:textId="77777777" w:rsidR="004E160A" w:rsidRDefault="004715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"/>
          <w:id w:val="788867810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Օրինակ՝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194</w:t>
          </w:r>
        </w:sdtContent>
      </w:sdt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40+194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60=194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>(40+60)=194</w:t>
      </w:r>
      <w:r>
        <w:rPr>
          <w:rFonts w:ascii="MS Mincho" w:eastAsia="MS Mincho" w:hAnsi="MS Mincho" w:cs="MS Mincho"/>
          <w:sz w:val="28"/>
          <w:szCs w:val="28"/>
        </w:rPr>
        <w:t>‧</w:t>
      </w:r>
      <w:r>
        <w:rPr>
          <w:rFonts w:ascii="Merriweather" w:eastAsia="Merriweather" w:hAnsi="Merriweather" w:cs="Merriweather"/>
          <w:sz w:val="28"/>
          <w:szCs w:val="28"/>
        </w:rPr>
        <w:t xml:space="preserve">100=19400 </w:t>
      </w:r>
    </w:p>
    <w:p w14:paraId="00000008" w14:textId="77777777" w:rsidR="004E160A" w:rsidRDefault="004715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-2111957956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Դասարանական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09" w14:textId="77777777" w:rsidR="004E160A" w:rsidRDefault="004715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1․</w:t>
      </w:r>
      <w:sdt>
        <w:sdtPr>
          <w:tag w:val="goog_rdk_6"/>
          <w:id w:val="-2018833765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արժեքը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բաշխական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14:paraId="0000000A" w14:textId="3DAED5C9" w:rsidR="004E160A" w:rsidRDefault="00471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(7+5)=</w:t>
      </w:r>
      <w:r w:rsidR="00AC1533">
        <w:rPr>
          <w:rFonts w:asciiTheme="minorHAnsi" w:eastAsia="Merriweather" w:hAnsiTheme="minorHAnsi" w:cs="Merriweather"/>
          <w:color w:val="000000"/>
          <w:sz w:val="28"/>
          <w:szCs w:val="28"/>
        </w:rPr>
        <w:t xml:space="preserve"> </w:t>
      </w:r>
      <w:r w:rsidR="00AC1533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8 x 7 +8x5=96</w:t>
      </w:r>
    </w:p>
    <w:p w14:paraId="0000000B" w14:textId="0545D689" w:rsidR="004E160A" w:rsidRDefault="00471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(91+64)=</w:t>
      </w:r>
      <w:r w:rsidR="00AC1533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4x91+4x64=256</w:t>
      </w:r>
    </w:p>
    <w:p w14:paraId="0000000C" w14:textId="48162023" w:rsidR="004E160A" w:rsidRDefault="00471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(375+58)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2=</w:t>
      </w:r>
      <w:r w:rsidR="00AC1533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 </w:t>
      </w:r>
      <w:r w:rsidR="0037442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2x375+ 2x58=750+116=866</w:t>
      </w:r>
    </w:p>
    <w:p w14:paraId="0000000D" w14:textId="15E2552A" w:rsidR="004E160A" w:rsidRDefault="0047155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(119+32)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100= </w:t>
      </w:r>
      <w:r w:rsidR="0037442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100x119+100 x32=3200 +11900=15100</w:t>
      </w:r>
    </w:p>
    <w:p w14:paraId="0000000E" w14:textId="77777777" w:rsidR="004E160A" w:rsidRDefault="004715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7"/>
          <w:id w:val="644081853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Օգտագործելով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բաշխական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օրնեքը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0F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8"/>
          <w:id w:val="60532737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Օրինակներ՝</w:t>
          </w:r>
        </w:sdtContent>
      </w:sdt>
    </w:p>
    <w:p w14:paraId="00000010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194‧40+194‧60=194‧(40+60)=194‧100=19400 </w:t>
      </w:r>
    </w:p>
    <w:p w14:paraId="00000011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164‧80-164‧30=164‧(80-30)=164‧50=8200 </w:t>
      </w:r>
    </w:p>
    <w:p w14:paraId="00000012" w14:textId="2E50FD5C" w:rsidR="004E160A" w:rsidRDefault="00471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132‧70+70‧68 </w:t>
      </w:r>
      <w:r w:rsidR="0037442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70 x </w:t>
      </w:r>
      <w:r w:rsidR="0037442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(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132 +68</w:t>
      </w:r>
      <w:r w:rsidR="0037442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)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=14000</w:t>
      </w:r>
    </w:p>
    <w:p w14:paraId="00000013" w14:textId="6073D166" w:rsidR="004E160A" w:rsidRDefault="00471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973‧37-27‧37 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 37x(973-27)=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35002</w:t>
      </w:r>
    </w:p>
    <w:p w14:paraId="00000014" w14:textId="7A23C165" w:rsidR="004E160A" w:rsidRDefault="00471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388‧99+12‧99 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=99x(388 +12)=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39600</w:t>
      </w:r>
    </w:p>
    <w:p w14:paraId="00000015" w14:textId="1786FD5B" w:rsidR="004E160A" w:rsidRDefault="004715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462·120-462·70 </w:t>
      </w:r>
      <w:r w:rsidR="00812092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=462x(120-70)=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23100</w:t>
      </w:r>
    </w:p>
    <w:p w14:paraId="00000016" w14:textId="77777777" w:rsidR="004E160A" w:rsidRDefault="004E160A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7" w14:textId="77777777" w:rsidR="004E160A" w:rsidRDefault="004E160A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</w:p>
    <w:p w14:paraId="00000018" w14:textId="77777777" w:rsidR="004E160A" w:rsidRDefault="004715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9"/>
          <w:id w:val="-183413036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19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973257035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Օրինակներ՝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1A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194‧40+194‧50+194</w:t>
      </w:r>
      <w:r>
        <w:rPr>
          <w:rFonts w:ascii="MS Mincho" w:eastAsia="MS Mincho" w:hAnsi="MS Mincho" w:cs="MS Mincho"/>
          <w:b/>
          <w:sz w:val="28"/>
          <w:szCs w:val="28"/>
        </w:rPr>
        <w:t>‧</w:t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10=194‧(40+50+10)=194‧100=19400 </w:t>
      </w:r>
    </w:p>
    <w:p w14:paraId="0000001B" w14:textId="77777777" w:rsidR="004E160A" w:rsidRDefault="00471559">
      <w:pPr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164‧80-164‧20-164‧10=164‧(80-20-10)=164‧50=8200 </w:t>
      </w:r>
    </w:p>
    <w:p w14:paraId="0000001C" w14:textId="15DCD5F2" w:rsidR="004E160A" w:rsidRDefault="00471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251·256+251·122+251·34 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=251x (256+122+34)=103412</w:t>
      </w:r>
    </w:p>
    <w:p w14:paraId="0000001D" w14:textId="4F02EB82" w:rsidR="004E160A" w:rsidRDefault="00471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361·145+361·53+361·52 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=361x(145+53+52)=90250</w:t>
      </w:r>
    </w:p>
    <w:p w14:paraId="0000001E" w14:textId="20B08A3C" w:rsidR="004E160A" w:rsidRDefault="0047155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164·243-164·53-164·9</w:t>
      </w:r>
      <w:r w:rsidR="00C763D0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=164x(243-53-9)=29684</w:t>
      </w:r>
    </w:p>
    <w:p w14:paraId="0000001F" w14:textId="2BB240E3" w:rsidR="004E160A" w:rsidRDefault="004715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4.</w:t>
      </w:r>
      <w:sdt>
        <w:sdtPr>
          <w:tag w:val="goog_rdk_11"/>
          <w:id w:val="-760985182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Մարդատար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կազմված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16 </w:t>
          </w:r>
          <w:r>
            <w:rPr>
              <w:rFonts w:ascii="Tahoma" w:eastAsia="Tahoma" w:hAnsi="Tahoma" w:cs="Tahoma"/>
              <w:sz w:val="28"/>
              <w:szCs w:val="28"/>
            </w:rPr>
            <w:t>վագոնից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որորնցից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յուրաքանչյուրում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56 </w:t>
          </w:r>
          <w:r>
            <w:rPr>
              <w:rFonts w:ascii="Tahoma" w:eastAsia="Tahoma" w:hAnsi="Tahoma" w:cs="Tahoma"/>
              <w:sz w:val="28"/>
              <w:szCs w:val="28"/>
            </w:rPr>
            <w:t>տեղ։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ազատ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տեղ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մնացել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գնացք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նստել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837 </w:t>
          </w:r>
          <w:r>
            <w:rPr>
              <w:rFonts w:ascii="Tahoma" w:eastAsia="Tahoma" w:hAnsi="Tahoma" w:cs="Tahoma"/>
              <w:sz w:val="28"/>
              <w:szCs w:val="28"/>
            </w:rPr>
            <w:t>ուղևոր։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C763D0" w:rsidRPr="002B503B">
            <w:rPr>
              <w:rFonts w:ascii="Tahoma" w:eastAsia="Tahoma" w:hAnsi="Tahoma" w:cs="Tahoma"/>
              <w:sz w:val="28"/>
              <w:szCs w:val="28"/>
            </w:rPr>
            <w:t>56x16=896</w:t>
          </w:r>
          <w:r w:rsidR="002B503B" w:rsidRPr="002B503B">
            <w:rPr>
              <w:rFonts w:ascii="Tahoma" w:eastAsia="Tahoma" w:hAnsi="Tahoma" w:cs="Tahoma"/>
              <w:sz w:val="28"/>
              <w:szCs w:val="28"/>
            </w:rPr>
            <w:t> 896 -837=59</w:t>
          </w:r>
        </w:sdtContent>
      </w:sdt>
    </w:p>
    <w:p w14:paraId="00000020" w14:textId="1C37CA3D" w:rsidR="004E160A" w:rsidRDefault="004715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</w:t>
      </w:r>
      <w:r>
        <w:rPr>
          <w:rFonts w:ascii="MS Mincho" w:eastAsia="MS Mincho" w:hAnsi="MS Mincho" w:cs="MS Mincho"/>
          <w:b/>
          <w:sz w:val="28"/>
          <w:szCs w:val="28"/>
        </w:rPr>
        <w:t>․</w:t>
      </w:r>
      <w:sdt>
        <w:sdtPr>
          <w:tag w:val="goog_rdk_12"/>
          <w:id w:val="6422390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Առաջին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գրքում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256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երկրորդում՝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80 </w:t>
          </w:r>
          <w:r>
            <w:rPr>
              <w:rFonts w:ascii="Tahoma" w:eastAsia="Tahoma" w:hAnsi="Tahoma" w:cs="Tahoma"/>
              <w:sz w:val="28"/>
              <w:szCs w:val="28"/>
            </w:rPr>
            <w:t>էջով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, </w:t>
          </w:r>
          <w:r>
            <w:rPr>
              <w:rFonts w:ascii="Tahoma" w:eastAsia="Tahoma" w:hAnsi="Tahoma" w:cs="Tahoma"/>
              <w:sz w:val="28"/>
              <w:szCs w:val="28"/>
            </w:rPr>
            <w:t>իսկ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երրորդում՝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երկրորդից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112 </w:t>
          </w:r>
          <w:r>
            <w:rPr>
              <w:rFonts w:ascii="Tahoma" w:eastAsia="Tahoma" w:hAnsi="Tahoma" w:cs="Tahoma"/>
              <w:sz w:val="28"/>
              <w:szCs w:val="28"/>
            </w:rPr>
            <w:t>էջով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ավելի։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Քանի՞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կա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երրորդ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գրքում։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2B503B">
            <w:rPr>
              <w:rFonts w:ascii="Tahoma" w:eastAsia="Tahoma" w:hAnsi="Tahoma" w:cs="Tahoma"/>
              <w:sz w:val="28"/>
              <w:szCs w:val="28"/>
              <w:lang w:val="en-US"/>
            </w:rPr>
            <w:t>256+80=336  336+112=448</w:t>
          </w:r>
        </w:sdtContent>
      </w:sdt>
    </w:p>
    <w:p w14:paraId="00000021" w14:textId="77777777" w:rsidR="004E160A" w:rsidRDefault="004E160A">
      <w:pPr>
        <w:rPr>
          <w:rFonts w:ascii="Merriweather" w:eastAsia="Merriweather" w:hAnsi="Merriweather" w:cs="Merriweather"/>
          <w:sz w:val="28"/>
          <w:szCs w:val="28"/>
        </w:rPr>
      </w:pPr>
    </w:p>
    <w:p w14:paraId="00000022" w14:textId="77777777" w:rsidR="004E160A" w:rsidRDefault="00471559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149717018"/>
        </w:sdtPr>
        <w:sdtEndPr/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>Տնային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>առաջադրանքներ</w:t>
          </w:r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</w:sdtContent>
      </w:sdt>
    </w:p>
    <w:p w14:paraId="00000023" w14:textId="77777777" w:rsidR="004E160A" w:rsidRDefault="004715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1</w:t>
      </w:r>
      <w:r>
        <w:rPr>
          <w:rFonts w:ascii="MS Mincho" w:eastAsia="MS Mincho" w:hAnsi="MS Mincho" w:cs="MS Mincho"/>
          <w:sz w:val="28"/>
          <w:szCs w:val="28"/>
        </w:rPr>
        <w:t>.</w:t>
      </w:r>
      <w:sdt>
        <w:sdtPr>
          <w:tag w:val="goog_rdk_14"/>
          <w:id w:val="-1341843828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>Հաշվեք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արտահայտության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արժեքը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կիրառելով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բաշխական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օրնեքը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</w:p>
    <w:p w14:paraId="00000024" w14:textId="2CDF7432" w:rsidR="004E160A" w:rsidRDefault="004715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(9+6)= </w:t>
      </w:r>
      <w:r w:rsidR="002B503B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6x9+6x6=54+36=90</w:t>
      </w:r>
    </w:p>
    <w:p w14:paraId="00000025" w14:textId="14234003" w:rsidR="004E160A" w:rsidRDefault="004715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(37+5)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20= </w:t>
      </w:r>
      <w:r w:rsidR="002B503B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20x37+20x5=740+100=840</w:t>
      </w:r>
    </w:p>
    <w:p w14:paraId="00000026" w14:textId="1F113A49" w:rsidR="004E160A" w:rsidRDefault="004715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(10-3)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11= </w:t>
      </w:r>
      <w:r w:rsidR="002B503B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11x10-11x3=110-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33=77</w:t>
      </w:r>
    </w:p>
    <w:p w14:paraId="00000027" w14:textId="23550FC8" w:rsidR="004E160A" w:rsidRDefault="0047155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(11-9)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 xml:space="preserve">12= 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12x11-12x9=132-108=24</w:t>
      </w:r>
    </w:p>
    <w:p w14:paraId="00000028" w14:textId="77777777" w:rsidR="004E160A" w:rsidRDefault="00471559">
      <w:pPr>
        <w:spacing w:line="360" w:lineRule="auto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2.</w:t>
      </w:r>
      <w:sdt>
        <w:sdtPr>
          <w:tag w:val="goog_rdk_15"/>
          <w:id w:val="849986199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Հաշվե՛ք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 </w:t>
          </w:r>
          <w:r>
            <w:rPr>
              <w:rFonts w:ascii="Tahoma" w:eastAsia="Tahoma" w:hAnsi="Tahoma" w:cs="Tahoma"/>
              <w:sz w:val="28"/>
              <w:szCs w:val="28"/>
            </w:rPr>
            <w:t>առավել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 </w:t>
          </w:r>
          <w:r>
            <w:rPr>
              <w:rFonts w:ascii="Tahoma" w:eastAsia="Tahoma" w:hAnsi="Tahoma" w:cs="Tahoma"/>
              <w:sz w:val="28"/>
              <w:szCs w:val="28"/>
            </w:rPr>
            <w:t>հարմար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եղանակով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>․</w:t>
      </w:r>
      <w:r>
        <w:rPr>
          <w:rFonts w:ascii="Merriweather" w:eastAsia="Merriweather" w:hAnsi="Merriweather" w:cs="Merriweather"/>
          <w:sz w:val="28"/>
          <w:szCs w:val="28"/>
        </w:rPr>
        <w:t xml:space="preserve"> </w:t>
      </w:r>
    </w:p>
    <w:p w14:paraId="00000029" w14:textId="2094E125" w:rsidR="004E160A" w:rsidRDefault="00471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3+7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5+7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=7x(3+5+2)=70</w:t>
      </w:r>
    </w:p>
    <w:p w14:paraId="0000002A" w14:textId="6932D877" w:rsidR="004E160A" w:rsidRDefault="00471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9+4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11+4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 xml:space="preserve">=4x(9+11+3)=92 </w:t>
      </w:r>
    </w:p>
    <w:p w14:paraId="0000002B" w14:textId="595D5324" w:rsidR="004E160A" w:rsidRDefault="00471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2+25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3+25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=25x(2+3+5)=250</w:t>
      </w:r>
    </w:p>
    <w:p w14:paraId="0000002C" w14:textId="1A0EB8DB" w:rsidR="004E160A" w:rsidRDefault="004715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erriweather" w:eastAsia="Merriweather" w:hAnsi="Merriweather" w:cs="Merriweather"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lastRenderedPageBreak/>
        <w:t>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16+32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4+32</w:t>
      </w:r>
      <w:r>
        <w:rPr>
          <w:rFonts w:ascii="MS Mincho" w:eastAsia="MS Mincho" w:hAnsi="MS Mincho" w:cs="MS Mincho"/>
          <w:color w:val="000000"/>
          <w:sz w:val="28"/>
          <w:szCs w:val="28"/>
        </w:rPr>
        <w:t>‧</w:t>
      </w:r>
      <w:r>
        <w:rPr>
          <w:rFonts w:ascii="Merriweather" w:eastAsia="Merriweather" w:hAnsi="Merriweather" w:cs="Merriweather"/>
          <w:color w:val="000000"/>
          <w:sz w:val="28"/>
          <w:szCs w:val="28"/>
        </w:rPr>
        <w:t>5</w:t>
      </w:r>
      <w:r w:rsidR="00A80646">
        <w:rPr>
          <w:rFonts w:asciiTheme="minorHAnsi" w:eastAsia="Merriweather" w:hAnsiTheme="minorHAnsi" w:cs="Merriweather"/>
          <w:color w:val="000000"/>
          <w:sz w:val="28"/>
          <w:szCs w:val="28"/>
          <w:lang w:val="en-US"/>
        </w:rPr>
        <w:t>=32x(16+4+5)=800</w:t>
      </w:r>
    </w:p>
    <w:p w14:paraId="0000002D" w14:textId="0DC3ACD0" w:rsidR="004E160A" w:rsidRDefault="00471559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3.</w:t>
      </w:r>
      <w:sdt>
        <w:sdtPr>
          <w:tag w:val="goog_rdk_16"/>
          <w:id w:val="-1952769724"/>
        </w:sdtPr>
        <w:sdtEndPr/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Եթե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գումարենք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ինքն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իրեն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և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ավելացնենք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15, </w:t>
          </w:r>
          <w:r>
            <w:rPr>
              <w:rFonts w:ascii="Tahoma" w:eastAsia="Tahoma" w:hAnsi="Tahoma" w:cs="Tahoma"/>
              <w:sz w:val="28"/>
              <w:szCs w:val="28"/>
            </w:rPr>
            <w:t>կստանանք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137</w:t>
          </w:r>
          <w:r>
            <w:rPr>
              <w:rFonts w:ascii="Tahoma" w:eastAsia="Tahoma" w:hAnsi="Tahoma" w:cs="Tahoma"/>
              <w:sz w:val="28"/>
              <w:szCs w:val="28"/>
            </w:rPr>
            <w:t>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Ո՞րն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է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այդ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թիվը։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A80646">
            <w:rPr>
              <w:rFonts w:ascii="Tahoma" w:eastAsia="Tahoma" w:hAnsi="Tahoma" w:cs="Tahoma"/>
              <w:sz w:val="28"/>
              <w:szCs w:val="28"/>
              <w:lang w:val="en-US"/>
            </w:rPr>
            <w:t>137-15=</w:t>
          </w:r>
          <w:r>
            <w:rPr>
              <w:rFonts w:ascii="Tahoma" w:eastAsia="Tahoma" w:hAnsi="Tahoma" w:cs="Tahoma"/>
              <w:sz w:val="28"/>
              <w:szCs w:val="28"/>
              <w:lang w:val="en-US"/>
            </w:rPr>
            <w:t>122  122:2=61</w:t>
          </w:r>
          <w:bookmarkStart w:id="1" w:name="_GoBack"/>
          <w:bookmarkEnd w:id="1"/>
        </w:sdtContent>
      </w:sdt>
    </w:p>
    <w:p w14:paraId="0000002E" w14:textId="77777777" w:rsidR="004E160A" w:rsidRDefault="004E160A">
      <w:pPr>
        <w:rPr>
          <w:rFonts w:ascii="Merriweather" w:eastAsia="Merriweather" w:hAnsi="Merriweather" w:cs="Merriweather"/>
          <w:b/>
          <w:sz w:val="28"/>
          <w:szCs w:val="28"/>
        </w:rPr>
      </w:pPr>
    </w:p>
    <w:p w14:paraId="0000002F" w14:textId="77777777" w:rsidR="004E160A" w:rsidRDefault="004E160A">
      <w:pPr>
        <w:rPr>
          <w:rFonts w:ascii="Merriweather" w:eastAsia="Merriweather" w:hAnsi="Merriweather" w:cs="Merriweather"/>
          <w:b/>
          <w:sz w:val="32"/>
          <w:szCs w:val="32"/>
        </w:rPr>
      </w:pPr>
    </w:p>
    <w:sectPr w:rsidR="004E160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75B"/>
    <w:multiLevelType w:val="multilevel"/>
    <w:tmpl w:val="57D4B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EB7E7B"/>
    <w:multiLevelType w:val="multilevel"/>
    <w:tmpl w:val="32C2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274CC4"/>
    <w:multiLevelType w:val="multilevel"/>
    <w:tmpl w:val="993AA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203787"/>
    <w:multiLevelType w:val="multilevel"/>
    <w:tmpl w:val="DCC05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FA1968"/>
    <w:multiLevelType w:val="multilevel"/>
    <w:tmpl w:val="D9205B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A"/>
    <w:rsid w:val="002B503B"/>
    <w:rsid w:val="00374426"/>
    <w:rsid w:val="00471559"/>
    <w:rsid w:val="004E160A"/>
    <w:rsid w:val="00812092"/>
    <w:rsid w:val="00A80646"/>
    <w:rsid w:val="00AC1533"/>
    <w:rsid w:val="00C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B4750"/>
  <w15:docId w15:val="{2FE02E31-C278-4D79-87F4-9809F8F1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E7E74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I9SbjPS4XAURVoyXMmO6FxmuMQ==">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Vlago-PC</dc:creator>
  <cp:lastModifiedBy>Հարությունովա Մարիա</cp:lastModifiedBy>
  <cp:revision>2</cp:revision>
  <dcterms:created xsi:type="dcterms:W3CDTF">2020-10-03T17:05:00Z</dcterms:created>
  <dcterms:modified xsi:type="dcterms:W3CDTF">2022-09-22T17:41:00Z</dcterms:modified>
</cp:coreProperties>
</file>