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45" w:rsidRDefault="009610B7">
      <w:pPr>
        <w:jc w:val="center"/>
        <w:rPr>
          <w:rFonts w:ascii="Merriweather" w:eastAsia="Merriweather" w:hAnsi="Merriweather" w:cs="Merriweather"/>
          <w:b/>
          <w:color w:val="7030A0"/>
          <w:sz w:val="32"/>
          <w:szCs w:val="32"/>
        </w:rPr>
      </w:pPr>
      <w:sdt>
        <w:sdtPr>
          <w:tag w:val="goog_rdk_0"/>
          <w:id w:val="-675959813"/>
        </w:sdtPr>
        <w:sdtEndPr/>
        <w:sdtContent>
          <w:r w:rsidR="003F41B3">
            <w:rPr>
              <w:rFonts w:ascii="Tahoma" w:eastAsia="Tahoma" w:hAnsi="Tahoma" w:cs="Tahoma"/>
              <w:b/>
              <w:color w:val="7030A0"/>
              <w:sz w:val="32"/>
              <w:szCs w:val="32"/>
            </w:rPr>
            <w:t>Գումարում։ Գումարման ստուգումը հանումով</w:t>
          </w:r>
        </w:sdtContent>
      </w:sdt>
    </w:p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34045" w:rsidRDefault="009610B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575484688"/>
        </w:sdtPr>
        <w:sdtEndPr/>
        <w:sdtContent>
          <w:r w:rsidR="003F41B3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առաջադրանքներ.</w:t>
          </w:r>
        </w:sdtContent>
      </w:sdt>
    </w:p>
    <w:p w:rsidR="00A34045" w:rsidRDefault="003F41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"/>
          <w:id w:val="13367394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:rsidR="00A34045" w:rsidRDefault="00A34045">
      <w:pPr>
        <w:tabs>
          <w:tab w:val="left" w:pos="901"/>
        </w:tabs>
        <w:spacing w:before="256" w:line="360" w:lineRule="auto"/>
        <w:ind w:left="540"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1345"/>
        <w:gridCol w:w="2331"/>
        <w:gridCol w:w="1345"/>
        <w:gridCol w:w="1992"/>
      </w:tblGrid>
      <w:tr w:rsidR="00A34045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3"/>
                <w:id w:val="-1632238115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4"/>
                <w:id w:val="667374499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5"/>
                <w:id w:val="-118216390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</w:t>
                </w:r>
              </w:sdtContent>
            </w:sdt>
          </w:p>
        </w:tc>
      </w:tr>
    </w:tbl>
    <w:p w:rsidR="00A34045" w:rsidRDefault="00A34045">
      <w:pPr>
        <w:tabs>
          <w:tab w:val="left" w:pos="901"/>
        </w:tabs>
        <w:spacing w:before="256" w:line="360" w:lineRule="auto"/>
        <w:ind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1837"/>
        <w:gridCol w:w="1877"/>
        <w:gridCol w:w="1837"/>
        <w:gridCol w:w="1898"/>
      </w:tblGrid>
      <w:tr w:rsidR="00A3404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4156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4279</w:t>
            </w:r>
          </w:p>
        </w:tc>
      </w:tr>
    </w:tbl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6"/>
          <w:id w:val="-4084613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9610B7">
      <w:pPr>
        <w:rPr>
          <w:rFonts w:ascii="Merriweather" w:eastAsia="Merriweather" w:hAnsi="Merriweather" w:cs="Merriweather"/>
          <w:color w:val="C00000"/>
          <w:sz w:val="28"/>
          <w:szCs w:val="28"/>
        </w:rPr>
      </w:pPr>
      <w:sdt>
        <w:sdtPr>
          <w:tag w:val="goog_rdk_7"/>
          <w:id w:val="1472871248"/>
        </w:sdtPr>
        <w:sdtEndPr/>
        <w:sdtContent>
          <w:r w:rsidR="003F41B3"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</w:t>
          </w:r>
        </w:sdtContent>
      </w:sdt>
      <w:sdt>
        <w:sdtPr>
          <w:tag w:val="goog_rdk_8"/>
          <w:id w:val="-1018387810"/>
        </w:sdtPr>
        <w:sdtEndPr/>
        <w:sdtContent>
          <w:r w:rsidR="003F41B3">
            <w:rPr>
              <w:rFonts w:ascii="Tahoma" w:eastAsia="Tahoma" w:hAnsi="Tahoma" w:cs="Tahoma"/>
              <w:color w:val="C00000"/>
              <w:sz w:val="28"/>
              <w:szCs w:val="28"/>
            </w:rPr>
            <w:t>՝ 4156+123=4279</w:t>
          </w:r>
        </w:sdtContent>
      </w:sdt>
    </w:p>
    <w:tbl>
      <w:tblPr>
        <w:tblStyle w:val="a9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539"/>
        <w:gridCol w:w="539"/>
        <w:gridCol w:w="541"/>
        <w:gridCol w:w="541"/>
        <w:gridCol w:w="484"/>
        <w:gridCol w:w="1848"/>
        <w:gridCol w:w="521"/>
        <w:gridCol w:w="540"/>
        <w:gridCol w:w="540"/>
        <w:gridCol w:w="540"/>
        <w:gridCol w:w="540"/>
        <w:gridCol w:w="485"/>
        <w:gridCol w:w="485"/>
        <w:gridCol w:w="485"/>
      </w:tblGrid>
      <w:tr w:rsidR="00A3404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9"/>
                <w:id w:val="-93778468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0"/>
                <w:id w:val="-117374259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Pr="00DA3745" w:rsidRDefault="003F41B3">
      <w:pPr>
        <w:ind w:left="360"/>
        <w:rPr>
          <w:rFonts w:asciiTheme="minorHAnsi" w:eastAsia="Merriweather" w:hAnsiTheme="minorHAnsi" w:cs="Merriweather"/>
          <w:color w:val="C00000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color w:val="C00000"/>
          <w:sz w:val="28"/>
          <w:szCs w:val="28"/>
        </w:rPr>
        <w:t>585+585=</w:t>
      </w:r>
      <w:r>
        <w:rPr>
          <w:rFonts w:ascii="Merriweather" w:eastAsia="Merriweather" w:hAnsi="Merriweather" w:cs="Merriweather"/>
          <w:b/>
          <w:color w:val="C00000"/>
          <w:sz w:val="28"/>
          <w:szCs w:val="28"/>
        </w:rPr>
        <w:t>1170</w:t>
      </w:r>
    </w:p>
    <w:tbl>
      <w:tblPr>
        <w:tblStyle w:val="aa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1"/>
        <w:gridCol w:w="516"/>
        <w:gridCol w:w="517"/>
        <w:gridCol w:w="517"/>
        <w:gridCol w:w="453"/>
        <w:gridCol w:w="1794"/>
        <w:gridCol w:w="496"/>
        <w:gridCol w:w="491"/>
        <w:gridCol w:w="491"/>
        <w:gridCol w:w="491"/>
        <w:gridCol w:w="491"/>
        <w:gridCol w:w="454"/>
        <w:gridCol w:w="454"/>
        <w:gridCol w:w="454"/>
      </w:tblGrid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-1306088007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2"/>
                <w:id w:val="69462823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82844+7258= </w:t>
      </w:r>
    </w:p>
    <w:tbl>
      <w:tblPr>
        <w:tblStyle w:val="ab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3"/>
                <w:id w:val="-1801222564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4"/>
                <w:id w:val="-625309401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753480" w:rsidRDefault="00753480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A340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4758+645</w:t>
      </w:r>
    </w:p>
    <w:tbl>
      <w:tblPr>
        <w:tblStyle w:val="ac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515"/>
        <w:gridCol w:w="515"/>
        <w:gridCol w:w="515"/>
        <w:gridCol w:w="515"/>
        <w:gridCol w:w="451"/>
        <w:gridCol w:w="1791"/>
        <w:gridCol w:w="495"/>
        <w:gridCol w:w="489"/>
        <w:gridCol w:w="489"/>
        <w:gridCol w:w="489"/>
        <w:gridCol w:w="489"/>
        <w:gridCol w:w="452"/>
        <w:gridCol w:w="452"/>
        <w:gridCol w:w="452"/>
      </w:tblGrid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93830932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6"/>
                <w:id w:val="-828897316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11111+11684</w:t>
      </w:r>
    </w:p>
    <w:tbl>
      <w:tblPr>
        <w:tblStyle w:val="ad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484"/>
        <w:gridCol w:w="484"/>
        <w:gridCol w:w="483"/>
        <w:gridCol w:w="483"/>
        <w:gridCol w:w="483"/>
        <w:gridCol w:w="426"/>
        <w:gridCol w:w="1747"/>
        <w:gridCol w:w="475"/>
        <w:gridCol w:w="460"/>
        <w:gridCol w:w="460"/>
        <w:gridCol w:w="460"/>
        <w:gridCol w:w="460"/>
        <w:gridCol w:w="236"/>
        <w:gridCol w:w="618"/>
        <w:gridCol w:w="427"/>
      </w:tblGrid>
      <w:tr w:rsidR="00A34045" w:rsidTr="00DA374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7"/>
                <w:id w:val="-692296807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8"/>
                <w:id w:val="1111788759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 w:rsidTr="00DA374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 w:rsidTr="00DA374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1147+5689</w:t>
      </w:r>
    </w:p>
    <w:tbl>
      <w:tblPr>
        <w:tblStyle w:val="ae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9"/>
                <w:id w:val="1717319253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0"/>
                <w:id w:val="-1449843515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DA3745" w:rsidRDefault="00DA3745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47859+16982</w:t>
      </w:r>
    </w:p>
    <w:tbl>
      <w:tblPr>
        <w:tblStyle w:val="af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1"/>
                <w:id w:val="-490104262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2"/>
                <w:id w:val="-158934394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6729+1284</w:t>
      </w:r>
    </w:p>
    <w:tbl>
      <w:tblPr>
        <w:tblStyle w:val="af0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3"/>
                <w:id w:val="-1648735345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4"/>
                <w:id w:val="262278896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484B7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484B7F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A70D76" w:rsidRDefault="00A70D76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5"/>
          <w:id w:val="132015814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Հանումով ստուգի՛ր ճիշտ է արդյոք կատարվել գումարումը։ </w:t>
          </w:r>
        </w:sdtContent>
      </w:sdt>
    </w:p>
    <w:p w:rsidR="00A34045" w:rsidRDefault="00A34045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A34045" w:rsidRDefault="009610B7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  <w:sdt>
        <w:sdtPr>
          <w:tag w:val="goog_rdk_26"/>
          <w:id w:val="-34668975"/>
        </w:sdtPr>
        <w:sdtEndPr/>
        <w:sdtContent>
          <w:r w:rsidR="003F41B3"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Օրինակ՝ 9999+55=10054</w:t>
          </w:r>
        </w:sdtContent>
      </w:sdt>
    </w:p>
    <w:tbl>
      <w:tblPr>
        <w:tblStyle w:val="af1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A3404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7"/>
                <w:id w:val="-631937557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8"/>
                <w:id w:val="1264961558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25+7897=7922</w:t>
      </w:r>
    </w:p>
    <w:tbl>
      <w:tblPr>
        <w:tblStyle w:val="af2"/>
        <w:tblW w:w="502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945"/>
        <w:gridCol w:w="570"/>
        <w:gridCol w:w="465"/>
        <w:gridCol w:w="465"/>
        <w:gridCol w:w="465"/>
        <w:gridCol w:w="465"/>
        <w:gridCol w:w="255"/>
      </w:tblGrid>
      <w:tr w:rsidR="00A3404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9"/>
                <w:id w:val="1418518169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0"/>
                <w:id w:val="205461987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978+167=1154</w:t>
      </w:r>
    </w:p>
    <w:tbl>
      <w:tblPr>
        <w:tblStyle w:val="af3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A3404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1"/>
                <w:id w:val="1486740685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2"/>
                <w:id w:val="199749576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/>
    <w:p w:rsidR="00A34045" w:rsidRDefault="00A34045"/>
    <w:p w:rsidR="00A34045" w:rsidRDefault="003F41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33"/>
          <w:id w:val="11961193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Երբ կանգառում ավտոբուսից իջավ 7 ուղևոր և ավտոբուս բարձրացավ 12 ուղևոր, ավտոբուսում ուղևորների թիվը դարձավ 24։ Քանի՞ ուղևոր կար ավտոբուսում մինչև կանգառ։ </w:t>
          </w:r>
          <w:r w:rsidR="00822833">
            <w:rPr>
              <w:rFonts w:ascii="Tahoma" w:eastAsia="Tahoma" w:hAnsi="Tahoma" w:cs="Tahoma"/>
              <w:sz w:val="28"/>
              <w:szCs w:val="28"/>
            </w:rPr>
            <w:t>19</w:t>
          </w:r>
        </w:sdtContent>
      </w:sdt>
    </w:p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4"/>
          <w:id w:val="-4850147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Գնացքը երկու օրում անցավ 1255կմ ճանապարհ։ Երկրորդ օրն այն անցավ 25կմ-ով պակաս ճանապարհ, քան անցել էր առաջին օրը։ Որքա՞ն ճանապարհ է անցել գնացքը երկրորդ օրը։</w:t>
          </w:r>
          <w:r w:rsidR="0029155E">
            <w:rPr>
              <w:rFonts w:ascii="Tahoma" w:eastAsia="Tahoma" w:hAnsi="Tahoma" w:cs="Tahoma"/>
              <w:sz w:val="28"/>
              <w:szCs w:val="28"/>
              <w:lang w:val="en-US"/>
            </w:rPr>
            <w:t>165</w:t>
          </w:r>
        </w:sdtContent>
      </w:sdt>
    </w:p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sdt>
      <w:sdtPr>
        <w:tag w:val="goog_rdk_35"/>
        <w:id w:val="-1725820080"/>
      </w:sdtPr>
      <w:sdtEndPr/>
      <w:sdtContent>
        <w:p w:rsidR="0029155E" w:rsidRDefault="0029155E"/>
        <w:p w:rsidR="0029155E" w:rsidRDefault="0029155E"/>
        <w:p w:rsidR="0029155E" w:rsidRDefault="0029155E"/>
        <w:p w:rsidR="0029155E" w:rsidRDefault="0029155E"/>
        <w:p w:rsidR="0029155E" w:rsidRDefault="0029155E"/>
        <w:p w:rsidR="0029155E" w:rsidRDefault="0029155E"/>
        <w:p w:rsidR="00A34045" w:rsidRDefault="003F41B3">
          <w:pPr>
            <w:rPr>
              <w:rFonts w:ascii="Merriweather" w:eastAsia="Merriweather" w:hAnsi="Merriweather" w:cs="Merriweather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p>
      </w:sdtContent>
    </w:sdt>
    <w:p w:rsidR="00A34045" w:rsidRDefault="003F41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6"/>
          <w:id w:val="78177072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</w:t>
          </w:r>
        </w:sdtContent>
      </w:sdt>
    </w:p>
    <w:p w:rsidR="00A34045" w:rsidRDefault="00A3404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672+672</w:t>
      </w:r>
    </w:p>
    <w:tbl>
      <w:tblPr>
        <w:tblStyle w:val="af4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7"/>
                <w:id w:val="1847055518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8"/>
                <w:id w:val="216940810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9182+98</w:t>
      </w:r>
    </w:p>
    <w:tbl>
      <w:tblPr>
        <w:tblStyle w:val="af5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9"/>
                <w:id w:val="1572921655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0"/>
                <w:id w:val="1398017979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29155E" w:rsidRDefault="0029155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rPr>
          <w:rFonts w:ascii="Merriweather" w:eastAsia="Merriweather" w:hAnsi="Merriweather" w:cs="Merriweather"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1487+561</w:t>
      </w:r>
    </w:p>
    <w:tbl>
      <w:tblPr>
        <w:tblStyle w:val="af6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1"/>
                <w:id w:val="-772852767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2"/>
                <w:id w:val="-1976749055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34045" w:rsidRDefault="003F41B3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89621+3810</w:t>
      </w:r>
    </w:p>
    <w:tbl>
      <w:tblPr>
        <w:tblStyle w:val="af7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1248618943"/>
              </w:sdtPr>
              <w:sdtEndPr/>
              <w:sdtContent>
                <w:r w:rsidR="003F41B3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786248622"/>
              </w:sdtPr>
              <w:sdtEndPr/>
              <w:sdtContent>
                <w:r w:rsidR="003F41B3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3F41B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34045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Pr="009610B7" w:rsidRDefault="009610B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5" w:rsidRDefault="00A3404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34045" w:rsidRDefault="00A34045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34045" w:rsidRDefault="003F41B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45"/>
          <w:id w:val="-1741160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օրում Գայանեն վաճառեց 240կգ վարունգ։ Առաջին օրը նա վաճառեց 20կգ ավելի, քան երկրորդ օրը։ Հաշվի՛ր, թե որքան է կազմում երկրորդ օրվա վաճառքի գումարը, եթե առաջին օրվանը կազմում է 10400դրամ։ </w:t>
          </w:r>
        </w:sdtContent>
      </w:sdt>
    </w:p>
    <w:p w:rsidR="00A34045" w:rsidRDefault="00A34045">
      <w:pPr>
        <w:rPr>
          <w:rFonts w:ascii="Merriweather" w:eastAsia="Merriweather" w:hAnsi="Merriweather" w:cs="Merriweather"/>
        </w:rPr>
      </w:pPr>
      <w:bookmarkStart w:id="1" w:name="_heading=h.gjdgxs" w:colFirst="0" w:colLast="0"/>
      <w:bookmarkEnd w:id="1"/>
    </w:p>
    <w:sectPr w:rsidR="00A3404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45"/>
    <w:rsid w:val="0029155E"/>
    <w:rsid w:val="003F41B3"/>
    <w:rsid w:val="00484B7F"/>
    <w:rsid w:val="00753480"/>
    <w:rsid w:val="00822833"/>
    <w:rsid w:val="009610B7"/>
    <w:rsid w:val="00A34045"/>
    <w:rsid w:val="00A70D76"/>
    <w:rsid w:val="00BB559F"/>
    <w:rsid w:val="00D11181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F081"/>
  <w15:docId w15:val="{16B13A6B-A3DC-4134-BEA2-E88257D6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D09"/>
    <w:pPr>
      <w:ind w:left="720"/>
      <w:contextualSpacing/>
    </w:pPr>
  </w:style>
  <w:style w:type="table" w:styleId="a5">
    <w:name w:val="Table Grid"/>
    <w:basedOn w:val="a1"/>
    <w:uiPriority w:val="59"/>
    <w:rsid w:val="00A06D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MTAACmBWdPZwWIpOytprdRo7A==">AMUW2mVHzCp/RwwXxVMV2ndO8tgt0i8I42ihWw8Sy/QozoWqad3bc8OA1zATnsfpLF8zZAk1FTLhJaiOE/RDCQvxSrIfGpSmPaI+v6ooqjE3sz5GMraddyL3u6NN0ifT/Rmvxyt9fmvbWEGxr8mXFyPInMkuIgsTG/eEmzlMRGSq4jNPEUpRS/jTw3BYzfuiUvwFMmfXMnT3LDQfR8+d9kjPw0+3IW6y8vL6ZCobN6Co+cmQV2Z+SFDZUOBuHdKQT9HmlhSInlCt605Cdj8EByQkTZiUgWNcKSBiXmtFGHFGmrwZgzixCBJENuCT27bRp26SJOQootfy69/TPAAsFJcI0MSiSs/2NdjtVRiIvio2U0JrkuBnXcfeCJKwPk0reEetcKc77pg2dUHDFUWEC9A/0d8ks9HPyYmPurJlwVVKjvxkKIj8srvqH7CoFHs1XCoyUb0giosYG4V2LlozGrCEwo6t02+zBqoJ6QDHz9vKr3/iOmfna0eNqVqz5uD4WN14c5tl/Ko4OA5/Q9DS4hcVTHnzTCClj+QgjMVUWrOVKKi+kaGaxp0ceP6cKGoqMtr879OcpkOEXH38xIANmFq+VecujTlmjPFVQGkJJ/glruV1kIBZ2wvHi0dbKgAkEhRFNcO9EWCcuiWQjk/aZn0swrwFpHKj1KhKZD8cGG9XDr//M9JU7uFdByLNRQCsFdD83inTz30T5r+JRd9W9TuSydz9W/SYkzUaKTJ1pfFN5c+zktRLX2Ss5tqVLLSLfXXUuOnDRxmhiAQBf5BT3KUtpV9h4R26gNk/fpQc44m7OopBgbSHC8rqBe7/VfUHFs+PA8RgZTeE7PoFgGx/UmymzUw0hQNwADASJxSwy1AqD65XD/D5pG4y0yK9RxhYz5OSsLX8+fwK/ESNrkhmMqtafPw8mEaOI7U2gA5Lncl69LDb11o6DJMxFvt0K7vQfpx7VGdNpH/6agrSJjhGd+vt5CEnq0GOKODiCr8WTydbb4i4nsNccZIvh6hqu8d/5JzL7B7HDgqy/PyCpsPQRYIyAHZAZnNviN1HDLFEPh2J7HIZ5j9Bsy7T9nESZHHcCFpZbb4uUdWzIMGavxtpNXbDjgkb+Em14FEdSitDyrIOfKuv5lwGpSF9dDtcSq7Pngo8FhR0H+1aeURWSB4/tRBhdeH3vc6nUa9X71ULSZNUq6XzVp+3hElmlOpvcuqhsO4YY1KgzZaoEJl4acCrSu3LTNWcJNfuZcC+eRyUGu61bzovkZOLZD0GB2guJFwxWVHypSfvgc4dRS7Rh70/+idqXnQBTyB1MrmgZbnXeCBYQ1EnLCA7jx0tg9LS7h18osVZDy1L/VWx5YcAmAemPo6PbFmbi4yMw0rLLFkhzBqgKDVVBfJGTCIuTGLz7VgkaqEL3XoJX02BamUf6MoT35M6Cf3BMGqkx/9RtRaYCcGZM83syxklZpTHLZaksO6LmRxqZPRXZoZOqCqv6ggqOaRhoNUEH/XW9esFSYG63mWHlVMvvlbRbJoGThqpT9B0mGrbboEq1gJrlVlkSpfGRdsCdz0rN7NVDhs/znDSiYQGYNKmhKR6pefczOTXFZ26hfBMJDvfr+ljVV/RxyB0VzMYvsRpjA4/7NN4LNJeFtvnk38+F+j91K51V9Q6dfRDCv1vhSYrKGyZfg9NnxM1FEYvuIsjDAMRVyPOajyxO80gGTspc639J/VLAGwDSl6VPdytrtW0q8Ej+pghLxc+K6K3v6Um7msU4NzDZwzNvxkj99wiec9B0Kh6woWfaUwYCOMjE8eoeJDBR7Z//3sqaV+Nh4heH1p5XIUA+AH3ZRlvW2bThFIpsF2O02fXA8VWcjXIKPMGw95R9yrYzPCXA3GGIhSJnv2vVWTTz8hoKDYsLQjeTDqBwdFzfwFv/vuaJP4o0v5N1mz1MqmpEtysGlTIwK5+fVVp9VkQ08eNeILsW0QpJ9le0jl/smQ+OaoTkuGeB4ZqdBEYgdsyaWD23W+zr+j5vO7VDKY9lSebhCtJmOS4gax4O6LDnYokYzPV8LDMFyN5hw5hWmStVeeqhNC1MGnYz3uDkxMjIJ8wHOHc7AS84QV/DUDpW/ajoaaL7gOzuN8466IdIPMNRFu/Zw0ftzkxShUsHZxp3dCvsFKI8Dmn+d70bmVoEp9kDXxxtfMEuhOSFSCCQw9ebSnMw9ZN0nNF6MRCt01EzW4pYBCXd+rfGWykSCoQpwqqw0PHRhdaTJua5tE0Po/5xfwU5/N8L2mlEBUuy9QCQgaN06ijT1yMPLBptuLWCSak/TKsIboIb3w8plrWhDgg8QoB/FYzoPKnZKU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Հարությունովա Մարիա</cp:lastModifiedBy>
  <cp:revision>5</cp:revision>
  <dcterms:created xsi:type="dcterms:W3CDTF">2020-10-03T06:08:00Z</dcterms:created>
  <dcterms:modified xsi:type="dcterms:W3CDTF">2021-09-28T11:48:00Z</dcterms:modified>
</cp:coreProperties>
</file>